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5E92" w14:textId="77777777" w:rsidR="00D7080B" w:rsidRPr="00D7080B" w:rsidRDefault="00D7080B" w:rsidP="00D7080B">
      <w:pPr>
        <w:spacing w:after="0"/>
        <w:jc w:val="center"/>
        <w:rPr>
          <w:sz w:val="28"/>
          <w:szCs w:val="28"/>
        </w:rPr>
      </w:pPr>
      <w:r w:rsidRPr="00D7080B">
        <w:rPr>
          <w:sz w:val="28"/>
          <w:szCs w:val="28"/>
        </w:rPr>
        <w:t>TOWN OF HIGHLAND</w:t>
      </w:r>
    </w:p>
    <w:p w14:paraId="0E73DA70" w14:textId="77777777" w:rsidR="00D7080B" w:rsidRDefault="00D7080B" w:rsidP="00D7080B">
      <w:pPr>
        <w:spacing w:after="0"/>
        <w:jc w:val="center"/>
        <w:rPr>
          <w:sz w:val="28"/>
          <w:szCs w:val="28"/>
        </w:rPr>
      </w:pPr>
      <w:r w:rsidRPr="00D7080B">
        <w:rPr>
          <w:sz w:val="28"/>
          <w:szCs w:val="28"/>
        </w:rPr>
        <w:t>PLANNING BOARD</w:t>
      </w:r>
    </w:p>
    <w:p w14:paraId="0D8FB489" w14:textId="4F68B9CB" w:rsidR="00D7080B" w:rsidRPr="00D7080B" w:rsidRDefault="006B177C" w:rsidP="00D7080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September 28</w:t>
      </w:r>
      <w:r w:rsidR="000E15DC">
        <w:rPr>
          <w:sz w:val="28"/>
          <w:szCs w:val="28"/>
        </w:rPr>
        <w:t>, 2022</w:t>
      </w:r>
    </w:p>
    <w:p w14:paraId="5D0DA7EF" w14:textId="77777777" w:rsidR="00D7080B" w:rsidRPr="00D7080B" w:rsidRDefault="00D7080B" w:rsidP="00D7080B">
      <w:pPr>
        <w:spacing w:after="0"/>
        <w:jc w:val="center"/>
        <w:rPr>
          <w:sz w:val="28"/>
          <w:szCs w:val="28"/>
        </w:rPr>
      </w:pPr>
      <w:r w:rsidRPr="00D7080B">
        <w:rPr>
          <w:sz w:val="28"/>
          <w:szCs w:val="28"/>
        </w:rPr>
        <w:t>AGENDA</w:t>
      </w:r>
    </w:p>
    <w:p w14:paraId="6FF0768E" w14:textId="77777777" w:rsidR="00D7080B" w:rsidRDefault="00D7080B" w:rsidP="00D7080B">
      <w:pPr>
        <w:spacing w:after="0"/>
      </w:pPr>
    </w:p>
    <w:p w14:paraId="770113A7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7:00 PM Chairman calls the meeting to order.</w:t>
      </w:r>
    </w:p>
    <w:p w14:paraId="7F5BE76C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03CA20E2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Pledge of Allegiance</w:t>
      </w:r>
    </w:p>
    <w:p w14:paraId="7C5C414F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7A427147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Chairman states that the Planning Board Minutes are being recorded</w:t>
      </w:r>
    </w:p>
    <w:p w14:paraId="62009B1D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4C4B9E25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Attendance</w:t>
      </w:r>
    </w:p>
    <w:p w14:paraId="0BFEDFE4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4BDFD743" w14:textId="18EFE585" w:rsidR="00D7080B" w:rsidRPr="00706525" w:rsidRDefault="00D7080B" w:rsidP="00D7080B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 xml:space="preserve">Approval of </w:t>
      </w:r>
      <w:r w:rsidR="00032BD9">
        <w:rPr>
          <w:rFonts w:ascii="Rockwell" w:hAnsi="Rockwell" w:cs="Arial"/>
        </w:rPr>
        <w:t>the</w:t>
      </w:r>
      <w:r w:rsidR="000C21D1">
        <w:rPr>
          <w:rFonts w:ascii="Rockwell" w:hAnsi="Rockwell" w:cs="Arial"/>
        </w:rPr>
        <w:t xml:space="preserve"> </w:t>
      </w:r>
      <w:r w:rsidR="006B177C">
        <w:rPr>
          <w:rFonts w:ascii="Rockwell" w:hAnsi="Rockwell" w:cs="Arial"/>
        </w:rPr>
        <w:t>August 24</w:t>
      </w:r>
      <w:r w:rsidR="00032BD9">
        <w:rPr>
          <w:rFonts w:ascii="Rockwell" w:hAnsi="Rockwell" w:cs="Arial"/>
        </w:rPr>
        <w:t xml:space="preserve">, 2022 </w:t>
      </w:r>
      <w:r w:rsidR="00AB7588" w:rsidRPr="00706525">
        <w:rPr>
          <w:rFonts w:ascii="Rockwell" w:hAnsi="Rockwell" w:cs="Arial"/>
        </w:rPr>
        <w:t>Meeting</w:t>
      </w:r>
      <w:r w:rsidRPr="00706525">
        <w:rPr>
          <w:rFonts w:ascii="Rockwell" w:hAnsi="Rockwell" w:cs="Arial"/>
        </w:rPr>
        <w:t xml:space="preserve"> Minutes</w:t>
      </w:r>
    </w:p>
    <w:p w14:paraId="65521056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5AE996F4" w14:textId="15C45263" w:rsidR="00D7080B" w:rsidRPr="00706525" w:rsidRDefault="00D7080B" w:rsidP="000C21D1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Correspondence:</w:t>
      </w:r>
      <w:r w:rsidR="00032BD9">
        <w:rPr>
          <w:rFonts w:ascii="Rockwell" w:hAnsi="Rockwell" w:cs="Arial"/>
        </w:rPr>
        <w:t xml:space="preserve"> </w:t>
      </w:r>
      <w:r w:rsidR="006B177C">
        <w:rPr>
          <w:rFonts w:ascii="Rockwell" w:hAnsi="Rockwell" w:cs="Arial"/>
        </w:rPr>
        <w:t>UDC Findings Report</w:t>
      </w:r>
    </w:p>
    <w:p w14:paraId="4E50E5EE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4A4B1CD3" w14:textId="77777777" w:rsidR="000C21D1" w:rsidRPr="00706525" w:rsidRDefault="000C21D1" w:rsidP="00D7080B">
      <w:pPr>
        <w:spacing w:after="0"/>
        <w:rPr>
          <w:rFonts w:ascii="Rockwell" w:hAnsi="Rockwell" w:cs="Arial"/>
        </w:rPr>
      </w:pPr>
    </w:p>
    <w:p w14:paraId="3F5F5B15" w14:textId="03DED5DF" w:rsidR="00542819" w:rsidRDefault="00D7080B" w:rsidP="00032BD9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New Business</w:t>
      </w:r>
      <w:r w:rsidR="00936E61">
        <w:rPr>
          <w:rFonts w:ascii="Rockwell" w:hAnsi="Rockwell" w:cs="Arial"/>
        </w:rPr>
        <w:t>:</w:t>
      </w:r>
      <w:r w:rsidR="000C21D1">
        <w:rPr>
          <w:rFonts w:ascii="Rockwell" w:hAnsi="Rockwell" w:cs="Arial"/>
        </w:rPr>
        <w:t xml:space="preserve"> </w:t>
      </w:r>
      <w:r w:rsidR="006B177C">
        <w:rPr>
          <w:rFonts w:ascii="Rockwell" w:hAnsi="Rockwell" w:cs="Arial"/>
        </w:rPr>
        <w:t xml:space="preserve">Application #7-2022 Michael </w:t>
      </w:r>
      <w:proofErr w:type="spellStart"/>
      <w:r w:rsidR="006B177C">
        <w:rPr>
          <w:rFonts w:ascii="Rockwell" w:hAnsi="Rockwell" w:cs="Arial"/>
        </w:rPr>
        <w:t>Oset</w:t>
      </w:r>
      <w:proofErr w:type="spellEnd"/>
      <w:r w:rsidR="006B177C">
        <w:rPr>
          <w:rFonts w:ascii="Rockwell" w:hAnsi="Rockwell" w:cs="Arial"/>
        </w:rPr>
        <w:t xml:space="preserve"> Lot Line Adjustment</w:t>
      </w:r>
    </w:p>
    <w:p w14:paraId="52752FC4" w14:textId="77777777" w:rsidR="00FA4925" w:rsidRPr="00706525" w:rsidRDefault="00FA4925" w:rsidP="00032BD9">
      <w:pPr>
        <w:spacing w:after="0"/>
        <w:rPr>
          <w:rFonts w:ascii="Rockwell" w:hAnsi="Rockwell" w:cs="Arial"/>
        </w:rPr>
      </w:pPr>
    </w:p>
    <w:p w14:paraId="6E813CA7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0AAD2D07" w14:textId="7FD31DBB" w:rsidR="00CE3774" w:rsidRDefault="00D7080B" w:rsidP="00FA4925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Old Business:</w:t>
      </w:r>
      <w:r w:rsidR="00AB7588">
        <w:rPr>
          <w:rFonts w:ascii="Rockwell" w:hAnsi="Rockwell" w:cs="Arial"/>
        </w:rPr>
        <w:t xml:space="preserve"> </w:t>
      </w:r>
      <w:r w:rsidR="00FA4925">
        <w:rPr>
          <w:rFonts w:ascii="Rockwell" w:hAnsi="Rockwell" w:cs="Arial"/>
        </w:rPr>
        <w:t xml:space="preserve">Application # 5-2022 </w:t>
      </w:r>
      <w:r w:rsidR="000A5DE9">
        <w:rPr>
          <w:rFonts w:ascii="Rockwell" w:hAnsi="Rockwell" w:cs="Arial"/>
        </w:rPr>
        <w:t xml:space="preserve">Camp </w:t>
      </w:r>
      <w:proofErr w:type="spellStart"/>
      <w:r w:rsidR="000A5DE9">
        <w:rPr>
          <w:rFonts w:ascii="Rockwell" w:hAnsi="Rockwell" w:cs="Arial"/>
        </w:rPr>
        <w:t>Fimfo</w:t>
      </w:r>
      <w:proofErr w:type="spellEnd"/>
      <w:r w:rsidR="000A5DE9">
        <w:rPr>
          <w:rFonts w:ascii="Rockwell" w:hAnsi="Rockwell" w:cs="Arial"/>
        </w:rPr>
        <w:t xml:space="preserve"> (</w:t>
      </w:r>
      <w:proofErr w:type="spellStart"/>
      <w:r w:rsidR="00FA4925">
        <w:rPr>
          <w:rFonts w:ascii="Rockwell" w:hAnsi="Rockwell" w:cs="Arial"/>
        </w:rPr>
        <w:t>Kittatiny</w:t>
      </w:r>
      <w:proofErr w:type="spellEnd"/>
      <w:r w:rsidR="00FA4925">
        <w:rPr>
          <w:rFonts w:ascii="Rockwell" w:hAnsi="Rockwell" w:cs="Arial"/>
        </w:rPr>
        <w:t xml:space="preserve"> </w:t>
      </w:r>
      <w:r w:rsidR="000A5DE9">
        <w:rPr>
          <w:rFonts w:ascii="Rockwell" w:hAnsi="Rockwell" w:cs="Arial"/>
        </w:rPr>
        <w:t>)</w:t>
      </w:r>
      <w:r w:rsidR="00FA4925">
        <w:rPr>
          <w:rFonts w:ascii="Rockwell" w:hAnsi="Rockwell" w:cs="Arial"/>
        </w:rPr>
        <w:t>Site Plan Approval</w:t>
      </w:r>
      <w:r w:rsidR="006B177C">
        <w:rPr>
          <w:rFonts w:ascii="Rockwell" w:hAnsi="Rockwell" w:cs="Arial"/>
        </w:rPr>
        <w:t xml:space="preserve"> (Public Hearing)</w:t>
      </w:r>
    </w:p>
    <w:p w14:paraId="101A9A6C" w14:textId="3D9E9F25" w:rsidR="000A5DE9" w:rsidRDefault="000A5DE9" w:rsidP="00FA4925">
      <w:pPr>
        <w:spacing w:after="0"/>
        <w:rPr>
          <w:rFonts w:ascii="Rockwell" w:hAnsi="Rockwell" w:cs="Arial"/>
        </w:rPr>
      </w:pP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</w:r>
    </w:p>
    <w:p w14:paraId="0ADAA9F3" w14:textId="77777777" w:rsidR="00FA4925" w:rsidRDefault="00FA4925" w:rsidP="00FA4925">
      <w:pPr>
        <w:spacing w:after="0"/>
        <w:rPr>
          <w:rFonts w:ascii="Rockwell" w:hAnsi="Rockwell" w:cs="Arial"/>
        </w:rPr>
      </w:pPr>
    </w:p>
    <w:p w14:paraId="1CCBC267" w14:textId="4602CD31" w:rsidR="00403AC7" w:rsidRPr="00706525" w:rsidRDefault="00403AC7" w:rsidP="004A7878">
      <w:pPr>
        <w:spacing w:after="0"/>
        <w:rPr>
          <w:rFonts w:ascii="Rockwell" w:hAnsi="Rockwell" w:cs="Arial"/>
        </w:rPr>
      </w:pPr>
      <w:r>
        <w:rPr>
          <w:rFonts w:ascii="Rockwell" w:hAnsi="Rockwell" w:cs="Arial"/>
        </w:rPr>
        <w:tab/>
      </w:r>
      <w:r>
        <w:rPr>
          <w:rFonts w:ascii="Rockwell" w:hAnsi="Rockwell" w:cs="Arial"/>
        </w:rPr>
        <w:tab/>
        <w:t xml:space="preserve"> </w:t>
      </w:r>
    </w:p>
    <w:p w14:paraId="46E69924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  <w:r w:rsidRPr="00706525">
        <w:rPr>
          <w:rFonts w:ascii="Rockwell" w:hAnsi="Rockwell" w:cs="Arial"/>
        </w:rPr>
        <w:t>Close of the Planning Board Minutes.</w:t>
      </w:r>
    </w:p>
    <w:p w14:paraId="178DE381" w14:textId="77777777" w:rsidR="00D7080B" w:rsidRPr="00706525" w:rsidRDefault="00D7080B" w:rsidP="00D7080B">
      <w:pPr>
        <w:spacing w:after="0"/>
        <w:rPr>
          <w:rFonts w:ascii="Rockwell" w:hAnsi="Rockwell" w:cs="Arial"/>
        </w:rPr>
      </w:pPr>
    </w:p>
    <w:p w14:paraId="395D9525" w14:textId="77777777" w:rsidR="00D7080B" w:rsidRDefault="00D7080B" w:rsidP="00D7080B">
      <w:pPr>
        <w:spacing w:after="0"/>
      </w:pPr>
    </w:p>
    <w:p w14:paraId="562F78A4" w14:textId="77777777" w:rsidR="00D7080B" w:rsidRDefault="00D7080B" w:rsidP="00D7080B">
      <w:pPr>
        <w:spacing w:after="0"/>
      </w:pPr>
    </w:p>
    <w:p w14:paraId="7634215D" w14:textId="77777777" w:rsidR="00D7080B" w:rsidRDefault="00D7080B" w:rsidP="00D7080B">
      <w:pPr>
        <w:spacing w:after="0"/>
      </w:pPr>
    </w:p>
    <w:p w14:paraId="48F0DB4E" w14:textId="77777777" w:rsidR="00D7080B" w:rsidRDefault="00D7080B" w:rsidP="00D7080B">
      <w:pPr>
        <w:spacing w:after="0"/>
      </w:pPr>
    </w:p>
    <w:p w14:paraId="5B1A162D" w14:textId="77777777" w:rsidR="00D7080B" w:rsidRDefault="00D7080B" w:rsidP="00D7080B">
      <w:pPr>
        <w:spacing w:after="0"/>
      </w:pPr>
    </w:p>
    <w:p w14:paraId="12D1AA32" w14:textId="77777777" w:rsidR="00D7080B" w:rsidRDefault="00D7080B" w:rsidP="00D7080B">
      <w:pPr>
        <w:spacing w:after="0"/>
      </w:pPr>
    </w:p>
    <w:p w14:paraId="107AFE95" w14:textId="77777777" w:rsidR="00D7080B" w:rsidRDefault="00D7080B" w:rsidP="00D7080B">
      <w:pPr>
        <w:spacing w:after="0"/>
      </w:pPr>
    </w:p>
    <w:sectPr w:rsidR="00D7080B" w:rsidSect="00946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0B"/>
    <w:rsid w:val="00032BD9"/>
    <w:rsid w:val="00036495"/>
    <w:rsid w:val="000A5DE9"/>
    <w:rsid w:val="000A5DFC"/>
    <w:rsid w:val="000C21D1"/>
    <w:rsid w:val="000E15DC"/>
    <w:rsid w:val="00143928"/>
    <w:rsid w:val="00170B20"/>
    <w:rsid w:val="001A204A"/>
    <w:rsid w:val="001C1F0D"/>
    <w:rsid w:val="001D5ED1"/>
    <w:rsid w:val="00215ADF"/>
    <w:rsid w:val="002B0135"/>
    <w:rsid w:val="002E5FC6"/>
    <w:rsid w:val="003342B5"/>
    <w:rsid w:val="003A5D70"/>
    <w:rsid w:val="00403AC7"/>
    <w:rsid w:val="00477449"/>
    <w:rsid w:val="004853E1"/>
    <w:rsid w:val="00486BEF"/>
    <w:rsid w:val="00493FC2"/>
    <w:rsid w:val="004A7878"/>
    <w:rsid w:val="0051072E"/>
    <w:rsid w:val="005342AD"/>
    <w:rsid w:val="00536A14"/>
    <w:rsid w:val="00542819"/>
    <w:rsid w:val="005721B5"/>
    <w:rsid w:val="00590D70"/>
    <w:rsid w:val="006B05E1"/>
    <w:rsid w:val="006B177C"/>
    <w:rsid w:val="006E2019"/>
    <w:rsid w:val="00706525"/>
    <w:rsid w:val="007141B7"/>
    <w:rsid w:val="007842E0"/>
    <w:rsid w:val="00785134"/>
    <w:rsid w:val="00825768"/>
    <w:rsid w:val="008462FC"/>
    <w:rsid w:val="00863511"/>
    <w:rsid w:val="008662CD"/>
    <w:rsid w:val="00936E61"/>
    <w:rsid w:val="009466E1"/>
    <w:rsid w:val="00AA3209"/>
    <w:rsid w:val="00AB7588"/>
    <w:rsid w:val="00AF1472"/>
    <w:rsid w:val="00AF3E1F"/>
    <w:rsid w:val="00B642AC"/>
    <w:rsid w:val="00BB7DE6"/>
    <w:rsid w:val="00BD6BAD"/>
    <w:rsid w:val="00BE7BD9"/>
    <w:rsid w:val="00BF0284"/>
    <w:rsid w:val="00C06203"/>
    <w:rsid w:val="00C46F84"/>
    <w:rsid w:val="00C64E83"/>
    <w:rsid w:val="00CA3655"/>
    <w:rsid w:val="00CA6C34"/>
    <w:rsid w:val="00CB40E4"/>
    <w:rsid w:val="00CE3774"/>
    <w:rsid w:val="00D57945"/>
    <w:rsid w:val="00D7080B"/>
    <w:rsid w:val="00D83C69"/>
    <w:rsid w:val="00E57149"/>
    <w:rsid w:val="00E765EA"/>
    <w:rsid w:val="00F325CD"/>
    <w:rsid w:val="00F42BF1"/>
    <w:rsid w:val="00F56BDC"/>
    <w:rsid w:val="00F9212F"/>
    <w:rsid w:val="00FA4925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250AD"/>
  <w15:docId w15:val="{5C96D91D-1E4C-494C-8648-D5299A26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Monica</cp:lastModifiedBy>
  <cp:revision>3</cp:revision>
  <cp:lastPrinted>2021-07-28T15:11:00Z</cp:lastPrinted>
  <dcterms:created xsi:type="dcterms:W3CDTF">2022-09-12T00:37:00Z</dcterms:created>
  <dcterms:modified xsi:type="dcterms:W3CDTF">2022-09-12T00:40:00Z</dcterms:modified>
</cp:coreProperties>
</file>